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704"/>
        <w:gridCol w:w="1559"/>
        <w:gridCol w:w="2835"/>
        <w:gridCol w:w="4247"/>
      </w:tblGrid>
      <w:tr w:rsidR="00DB7D16" w14:paraId="7AB59651" w14:textId="77777777" w:rsidTr="00992A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53F91" w14:textId="77777777" w:rsidR="00DB7D16" w:rsidRDefault="00DB7D16" w:rsidP="00DB7D1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п/п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45007" w14:textId="77777777" w:rsidR="00DB7D16" w:rsidRDefault="00DB7D16" w:rsidP="00DB7D1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группа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EF8C8" w14:textId="77777777" w:rsidR="00DB7D16" w:rsidRDefault="00DB7D16" w:rsidP="00DB7D1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ФИО студента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ADB22" w14:textId="3390A157" w:rsidR="00DB7D16" w:rsidRDefault="00DB7D16" w:rsidP="00DB7D16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Презентация (6-неделя)</w:t>
            </w:r>
          </w:p>
        </w:tc>
      </w:tr>
      <w:tr w:rsidR="00DB7D16" w14:paraId="43384A99" w14:textId="77777777" w:rsidTr="00992A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4A201" w14:textId="77777777" w:rsidR="00DB7D16" w:rsidRDefault="00DB7D16" w:rsidP="00DB7D1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7CE85" w14:textId="1C622785" w:rsidR="00DB7D16" w:rsidRDefault="00DB7D16" w:rsidP="00DB7D1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19-ДС-1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A62BC" w14:textId="04D6D67D" w:rsidR="00DB7D16" w:rsidRDefault="00DB7D16" w:rsidP="00DB7D1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Ананин Александр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ABCC2" w14:textId="2DF06398" w:rsidR="00DB7D16" w:rsidRDefault="00DB7D16" w:rsidP="00DB7D1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Производство мин.порошка для а/б</w:t>
            </w:r>
          </w:p>
        </w:tc>
      </w:tr>
      <w:tr w:rsidR="00DB7D16" w14:paraId="41EA3089" w14:textId="77777777" w:rsidTr="00992A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AD9E" w14:textId="77777777" w:rsidR="00DB7D16" w:rsidRDefault="00DB7D16" w:rsidP="00DB7D1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B5EAA" w14:textId="79CC5107" w:rsidR="00DB7D16" w:rsidRDefault="00DB7D16" w:rsidP="00DB7D1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19-ДС-1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B788C" w14:textId="242D3A17" w:rsidR="00DB7D16" w:rsidRPr="00992A98" w:rsidRDefault="00DB7D16" w:rsidP="00DB7D1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Өсербатов Раул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C7611" w14:textId="293CA34E" w:rsidR="00DB7D16" w:rsidRDefault="00DB7D16" w:rsidP="00DB7D1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Технологические процессы подготовки органических вяжущих</w:t>
            </w:r>
          </w:p>
        </w:tc>
      </w:tr>
    </w:tbl>
    <w:p w14:paraId="4C1AD510" w14:textId="77777777" w:rsidR="002B62B4" w:rsidRDefault="002B62B4"/>
    <w:sectPr w:rsidR="002B62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F44"/>
    <w:rsid w:val="002B62B4"/>
    <w:rsid w:val="006C2F44"/>
    <w:rsid w:val="00992A98"/>
    <w:rsid w:val="00DB7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27DF3"/>
  <w15:chartTrackingRefBased/>
  <w15:docId w15:val="{FEF1CFBD-8FB7-4A77-A385-A58DAB2B0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2A9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2A9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742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2020-09-26T09:15:00Z</dcterms:created>
  <dcterms:modified xsi:type="dcterms:W3CDTF">2020-09-26T09:15:00Z</dcterms:modified>
</cp:coreProperties>
</file>